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0932E55E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CA6820">
        <w:rPr>
          <w:rFonts w:ascii="Times New Roman" w:hAnsi="Times New Roman" w:cs="Times New Roman"/>
          <w:b/>
          <w:bCs/>
          <w:sz w:val="28"/>
          <w:szCs w:val="28"/>
        </w:rPr>
        <w:t>JAYALAKSHMI.V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Seemarani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Sivaparkavi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r w:rsidRPr="00C97968">
        <w:rPr>
          <w:rFonts w:ascii="Times New Roman" w:hAnsi="Times New Roman" w:cs="Times New Roman"/>
          <w:sz w:val="28"/>
          <w:szCs w:val="28"/>
        </w:rPr>
        <w:t xml:space="preserve">Samayapuram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>: Wordpress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Login into wordpress</w:t>
      </w:r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Promote the blog on Social Media: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C02D7" w14:textId="77777777" w:rsidR="00597E6C" w:rsidRDefault="00597E6C" w:rsidP="00301F71">
      <w:pPr>
        <w:spacing w:after="0" w:line="240" w:lineRule="auto"/>
      </w:pPr>
      <w:r>
        <w:separator/>
      </w:r>
    </w:p>
  </w:endnote>
  <w:endnote w:type="continuationSeparator" w:id="0">
    <w:p w14:paraId="457AA82C" w14:textId="77777777" w:rsidR="00597E6C" w:rsidRDefault="00597E6C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0CC47" w14:textId="77777777" w:rsidR="00597E6C" w:rsidRDefault="00597E6C" w:rsidP="00301F71">
      <w:pPr>
        <w:spacing w:after="0" w:line="240" w:lineRule="auto"/>
      </w:pPr>
      <w:r>
        <w:separator/>
      </w:r>
    </w:p>
  </w:footnote>
  <w:footnote w:type="continuationSeparator" w:id="0">
    <w:p w14:paraId="3AB93337" w14:textId="77777777" w:rsidR="00597E6C" w:rsidRDefault="00597E6C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A61F3"/>
    <w:rsid w:val="00102669"/>
    <w:rsid w:val="00114B4F"/>
    <w:rsid w:val="002D6E04"/>
    <w:rsid w:val="002F3023"/>
    <w:rsid w:val="00301F71"/>
    <w:rsid w:val="004E7A94"/>
    <w:rsid w:val="00547E75"/>
    <w:rsid w:val="00597E6C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46C0A"/>
    <w:rsid w:val="00967661"/>
    <w:rsid w:val="00975E11"/>
    <w:rsid w:val="009A03F6"/>
    <w:rsid w:val="00A312F4"/>
    <w:rsid w:val="00AC4AE4"/>
    <w:rsid w:val="00B566EA"/>
    <w:rsid w:val="00B64350"/>
    <w:rsid w:val="00B73CEB"/>
    <w:rsid w:val="00BA12C5"/>
    <w:rsid w:val="00BD00C9"/>
    <w:rsid w:val="00BE4724"/>
    <w:rsid w:val="00C97968"/>
    <w:rsid w:val="00CA6820"/>
    <w:rsid w:val="00E078C1"/>
    <w:rsid w:val="00E35211"/>
    <w:rsid w:val="00E80DBE"/>
    <w:rsid w:val="00EF2BC8"/>
    <w:rsid w:val="00F55998"/>
    <w:rsid w:val="00F7570B"/>
    <w:rsid w:val="00F8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4</cp:revision>
  <dcterms:created xsi:type="dcterms:W3CDTF">2023-10-20T14:48:00Z</dcterms:created>
  <dcterms:modified xsi:type="dcterms:W3CDTF">2023-10-20T15:04:00Z</dcterms:modified>
</cp:coreProperties>
</file>